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3678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t>Membuka, menyimpan file ke format lain, menampilkan gambar di OS</w:t>
      </w:r>
    </w:p>
    <w:p w:rsidR="008D3678" w:rsidRDefault="008D3678" w:rsidP="008D3678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7ABF8E88" wp14:editId="25A552ED">
            <wp:extent cx="5581650" cy="194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Default="008D3678" w:rsidP="008D3678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5BD7CD14" wp14:editId="650FDA04">
            <wp:extent cx="5731510" cy="30867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Pr="008D3678" w:rsidRDefault="0082486D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48A33AAF" wp14:editId="48157A78">
            <wp:extent cx="5731510" cy="30867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lastRenderedPageBreak/>
        <w:t>Menampilkan 7 atribut gambar (nama file, ukuran, dsb..)</w:t>
      </w:r>
    </w:p>
    <w:p w:rsidR="008D3678" w:rsidRDefault="008D3678" w:rsidP="008D3678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66CB9F55" wp14:editId="6BACF17F">
            <wp:extent cx="5372100" cy="3009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Pr="008D3678" w:rsidRDefault="008D3678" w:rsidP="008D3678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74E8C26F" wp14:editId="1AC3A927">
            <wp:extent cx="5731510" cy="924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t>Mengubah ukuran (resize) lalu save</w:t>
      </w:r>
    </w:p>
    <w:p w:rsidR="008D3678" w:rsidRDefault="008D3678" w:rsidP="008D3678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190381CB" wp14:editId="6FCD6CE6">
            <wp:extent cx="5381625" cy="1924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Pr="008D3678" w:rsidRDefault="008D3678" w:rsidP="008D3678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lastRenderedPageBreak/>
        <w:drawing>
          <wp:inline distT="0" distB="0" distL="0" distR="0" wp14:anchorId="65FA4538" wp14:editId="6C001DC4">
            <wp:extent cx="3086100" cy="4552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t>Membuat thumbnail lalu save</w:t>
      </w:r>
    </w:p>
    <w:p w:rsidR="008D3678" w:rsidRDefault="0082486D" w:rsidP="008D3678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4A7F1193" wp14:editId="1624B5F8">
            <wp:extent cx="5410200" cy="1895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6D" w:rsidRPr="008D3678" w:rsidRDefault="00527A8E" w:rsidP="008D3678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lastRenderedPageBreak/>
        <w:drawing>
          <wp:inline distT="0" distB="0" distL="0" distR="0" wp14:anchorId="217280DC" wp14:editId="776EE372">
            <wp:extent cx="5731510" cy="30867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t>Cropping lalu save</w:t>
      </w:r>
    </w:p>
    <w:p w:rsidR="0082486D" w:rsidRDefault="0082486D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13471DF0" wp14:editId="7E42D06A">
            <wp:extent cx="5429250" cy="2000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6D" w:rsidRPr="008D3678" w:rsidRDefault="0082486D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7860B3DD" wp14:editId="76CD7077">
            <wp:extent cx="5600630" cy="301625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114" cy="30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lastRenderedPageBreak/>
        <w:t>Membuat gambar baru dengan border, lalu save</w:t>
      </w:r>
    </w:p>
    <w:p w:rsidR="0082486D" w:rsidRDefault="0082486D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22B05CBB" wp14:editId="38AD69EF">
            <wp:extent cx="5731510" cy="14954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6D" w:rsidRPr="008D3678" w:rsidRDefault="0082486D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1424D073" wp14:editId="40FE7FDF">
            <wp:extent cx="5731510" cy="30867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t>Memutar gambar lalu save</w:t>
      </w:r>
    </w:p>
    <w:p w:rsidR="0082486D" w:rsidRDefault="0082486D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64666C7A" wp14:editId="1E77AFD2">
            <wp:extent cx="5353050" cy="2190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6D" w:rsidRPr="008D3678" w:rsidRDefault="0082486D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lastRenderedPageBreak/>
        <w:drawing>
          <wp:inline distT="0" distB="0" distL="0" distR="0" wp14:anchorId="56D9A75C" wp14:editId="15A9E013">
            <wp:extent cx="5731510" cy="30867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t>Membalik gambar (flip) lalu save</w:t>
      </w:r>
    </w:p>
    <w:p w:rsidR="0082486D" w:rsidRDefault="0082486D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4D63AA4F" wp14:editId="5AC5A30A">
            <wp:extent cx="5457825" cy="2228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6D" w:rsidRPr="008D3678" w:rsidRDefault="0082486D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4B10722B" wp14:editId="08801286">
            <wp:extent cx="5156200" cy="2776898"/>
            <wp:effectExtent l="0" t="0" r="635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9969" cy="278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78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lastRenderedPageBreak/>
        <w:t>Memodifikasi brightness, contrast, dan sharpness, lalu save</w:t>
      </w:r>
    </w:p>
    <w:p w:rsidR="0082486D" w:rsidRDefault="00527A8E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74102D23" wp14:editId="7B7142E9">
            <wp:extent cx="5495925" cy="56292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8E" w:rsidRDefault="00527A8E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lastRenderedPageBreak/>
        <w:drawing>
          <wp:inline distT="0" distB="0" distL="0" distR="0" wp14:anchorId="0A0ECE2D" wp14:editId="50E74A19">
            <wp:extent cx="3600450" cy="5762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8E" w:rsidRDefault="00527A8E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53BA8300" wp14:editId="1FE0B6CE">
            <wp:extent cx="5264150" cy="2835036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963" cy="28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8E" w:rsidRDefault="00527A8E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lastRenderedPageBreak/>
        <w:drawing>
          <wp:inline distT="0" distB="0" distL="0" distR="0" wp14:anchorId="382CA04C" wp14:editId="21A74685">
            <wp:extent cx="5213350" cy="280767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6927" cy="28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8E" w:rsidRDefault="00527A8E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3DF5D25D" wp14:editId="24AF6D92">
            <wp:extent cx="5213350" cy="2807677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6962" cy="281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8E" w:rsidRDefault="00527A8E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6C645ACA" wp14:editId="432DA684">
            <wp:extent cx="5213350" cy="2807678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6522" cy="28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8E" w:rsidRDefault="00527A8E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lastRenderedPageBreak/>
        <w:drawing>
          <wp:inline distT="0" distB="0" distL="0" distR="0" wp14:anchorId="7EF296DB" wp14:editId="60533B39">
            <wp:extent cx="5219700" cy="2811097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2486" cy="281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8E" w:rsidRPr="008D3678" w:rsidRDefault="00527A8E" w:rsidP="008248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36CA8766" wp14:editId="1ED1DBBB">
            <wp:extent cx="5219700" cy="2811097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1982" cy="281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A0D" w:rsidRDefault="008D3678" w:rsidP="008D36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</w:pPr>
      <w:r w:rsidRPr="008D3678">
        <w:rPr>
          <w:rFonts w:eastAsia="Times New Roman" w:cstheme="minorHAnsi"/>
          <w:noProof w:val="0"/>
          <w:color w:val="212529"/>
          <w:sz w:val="24"/>
          <w:szCs w:val="24"/>
          <w:lang w:val="id-ID" w:eastAsia="id-ID"/>
        </w:rPr>
        <w:t>Menambahkan watermark, lalu save</w:t>
      </w:r>
    </w:p>
    <w:p w:rsidR="00527A8E" w:rsidRDefault="00527A8E" w:rsidP="00527A8E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lastRenderedPageBreak/>
        <w:drawing>
          <wp:inline distT="0" distB="0" distL="0" distR="0" wp14:anchorId="2DDAE6C6" wp14:editId="3DF71E07">
            <wp:extent cx="5272578" cy="5537200"/>
            <wp:effectExtent l="0" t="0" r="444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455" cy="553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8E" w:rsidRPr="00527A8E" w:rsidRDefault="00527A8E" w:rsidP="00527A8E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noProof w:val="0"/>
          <w:color w:val="212529"/>
          <w:sz w:val="24"/>
          <w:szCs w:val="24"/>
          <w:lang w:eastAsia="id-ID"/>
        </w:rPr>
      </w:pPr>
      <w:r>
        <w:rPr>
          <w:lang w:val="id-ID" w:eastAsia="id-ID"/>
        </w:rPr>
        <w:drawing>
          <wp:inline distT="0" distB="0" distL="0" distR="0" wp14:anchorId="1F8CCD45" wp14:editId="581D908F">
            <wp:extent cx="5226050" cy="2814517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8886" cy="28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7A8E" w:rsidRPr="00527A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4055F3"/>
    <w:multiLevelType w:val="multilevel"/>
    <w:tmpl w:val="2BB2D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BB40213"/>
    <w:multiLevelType w:val="multilevel"/>
    <w:tmpl w:val="624A4F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678"/>
    <w:rsid w:val="00202270"/>
    <w:rsid w:val="00234438"/>
    <w:rsid w:val="00367DAC"/>
    <w:rsid w:val="00527A8E"/>
    <w:rsid w:val="0082486D"/>
    <w:rsid w:val="008B2420"/>
    <w:rsid w:val="008D3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2C62F0"/>
  <w15:chartTrackingRefBased/>
  <w15:docId w15:val="{4E91BDAF-A6FB-4846-A1A0-1844FE057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1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Jabbar Abdullah Rabbani</dc:creator>
  <cp:keywords/>
  <dc:description/>
  <cp:lastModifiedBy>Jabbar Abdullah Rabbani</cp:lastModifiedBy>
  <cp:revision>1</cp:revision>
  <dcterms:created xsi:type="dcterms:W3CDTF">2021-04-02T06:48:00Z</dcterms:created>
  <dcterms:modified xsi:type="dcterms:W3CDTF">2021-04-02T07:21:00Z</dcterms:modified>
</cp:coreProperties>
</file>